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Odgojni zavod u Turopolju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HUMANI LIJEKOVI I MAGISTRALNI PRIPRAVCI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33690000-3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SREDSTVA ZA ČIŠĆENJE I OSOBNU HIGIJENU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ZP 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SLADOLED ZAMRZNUTI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15555000-3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SISTEMATSKI PREGLED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85120000-6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10.830,36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29.12.2023 10:20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29.12.2023 10:20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